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97"/>
        <w:gridCol w:w="797"/>
        <w:gridCol w:w="772"/>
        <w:gridCol w:w="772"/>
        <w:gridCol w:w="706"/>
        <w:gridCol w:w="718"/>
        <w:gridCol w:w="4186"/>
      </w:tblGrid>
      <w:tr w:rsidR="006438C4" w:rsidRPr="006438C4" w:rsidTr="007C5535">
        <w:tc>
          <w:tcPr>
            <w:tcW w:w="828" w:type="dxa"/>
            <w:vMerge w:val="restart"/>
          </w:tcPr>
          <w:p w:rsidR="006438C4" w:rsidRPr="006438C4" w:rsidRDefault="006438C4" w:rsidP="006438C4">
            <w:pPr>
              <w:jc w:val="center"/>
            </w:pPr>
            <w:r w:rsidRPr="006438C4">
              <w:t>CLONE</w:t>
            </w:r>
          </w:p>
        </w:tc>
        <w:tc>
          <w:tcPr>
            <w:tcW w:w="4554" w:type="dxa"/>
            <w:gridSpan w:val="6"/>
          </w:tcPr>
          <w:p w:rsidR="006438C4" w:rsidRPr="006438C4" w:rsidRDefault="006438C4" w:rsidP="00C4759B">
            <w:pPr>
              <w:jc w:val="center"/>
              <w:rPr>
                <w:b/>
              </w:rPr>
            </w:pPr>
            <w:r w:rsidRPr="006438C4">
              <w:rPr>
                <w:b/>
              </w:rPr>
              <w:t>MIC (µg/ml)</w:t>
            </w:r>
            <w:r w:rsidR="00C4759B">
              <w:rPr>
                <w:b/>
              </w:rPr>
              <w:t xml:space="preserve"> </w:t>
            </w:r>
            <w:r w:rsidR="00C4759B" w:rsidRPr="00C4759B">
              <w:rPr>
                <w:b/>
                <w:color w:val="00B050"/>
              </w:rPr>
              <w:t>*Green is repeat value</w:t>
            </w:r>
          </w:p>
        </w:tc>
        <w:tc>
          <w:tcPr>
            <w:tcW w:w="4194" w:type="dxa"/>
            <w:vMerge w:val="restart"/>
          </w:tcPr>
          <w:p w:rsidR="006438C4" w:rsidRPr="006438C4" w:rsidRDefault="006438C4" w:rsidP="006438C4">
            <w:pPr>
              <w:jc w:val="center"/>
            </w:pPr>
            <w:r>
              <w:t>Mutation(s)</w:t>
            </w:r>
          </w:p>
        </w:tc>
      </w:tr>
      <w:tr w:rsidR="006438C4" w:rsidTr="007C5535">
        <w:tc>
          <w:tcPr>
            <w:tcW w:w="828" w:type="dxa"/>
            <w:vMerge/>
          </w:tcPr>
          <w:p w:rsidR="006438C4" w:rsidRDefault="006438C4"/>
        </w:tc>
        <w:tc>
          <w:tcPr>
            <w:tcW w:w="1598" w:type="dxa"/>
            <w:gridSpan w:val="2"/>
          </w:tcPr>
          <w:p w:rsidR="006438C4" w:rsidRPr="006438C4" w:rsidRDefault="006438C4" w:rsidP="006438C4">
            <w:pPr>
              <w:jc w:val="center"/>
              <w:rPr>
                <w:b/>
              </w:rPr>
            </w:pPr>
            <w:r w:rsidRPr="006438C4">
              <w:rPr>
                <w:b/>
              </w:rPr>
              <w:t>Ampicillin</w:t>
            </w:r>
            <w:r w:rsidR="00C4759B">
              <w:rPr>
                <w:b/>
              </w:rPr>
              <w:t>*</w:t>
            </w:r>
          </w:p>
        </w:tc>
        <w:tc>
          <w:tcPr>
            <w:tcW w:w="1544" w:type="dxa"/>
            <w:gridSpan w:val="2"/>
          </w:tcPr>
          <w:p w:rsidR="006438C4" w:rsidRPr="006438C4" w:rsidRDefault="006438C4" w:rsidP="006438C4">
            <w:pPr>
              <w:jc w:val="center"/>
              <w:rPr>
                <w:b/>
              </w:rPr>
            </w:pPr>
            <w:r w:rsidRPr="006438C4">
              <w:rPr>
                <w:b/>
              </w:rPr>
              <w:t>Cephalothin</w:t>
            </w:r>
            <w:r w:rsidR="00C4759B">
              <w:rPr>
                <w:b/>
              </w:rPr>
              <w:t>*</w:t>
            </w:r>
          </w:p>
        </w:tc>
        <w:tc>
          <w:tcPr>
            <w:tcW w:w="1412" w:type="dxa"/>
            <w:gridSpan w:val="2"/>
          </w:tcPr>
          <w:p w:rsidR="006438C4" w:rsidRPr="006438C4" w:rsidRDefault="006438C4" w:rsidP="006438C4">
            <w:pPr>
              <w:jc w:val="center"/>
              <w:rPr>
                <w:b/>
              </w:rPr>
            </w:pPr>
            <w:r w:rsidRPr="006438C4">
              <w:rPr>
                <w:b/>
              </w:rPr>
              <w:t>Ceftazidime</w:t>
            </w:r>
            <w:r w:rsidR="00C4759B">
              <w:rPr>
                <w:b/>
              </w:rPr>
              <w:t>*</w:t>
            </w:r>
          </w:p>
        </w:tc>
        <w:tc>
          <w:tcPr>
            <w:tcW w:w="4194" w:type="dxa"/>
            <w:vMerge/>
          </w:tcPr>
          <w:p w:rsidR="006438C4" w:rsidRDefault="006438C4"/>
        </w:tc>
      </w:tr>
      <w:tr w:rsidR="00B40C54" w:rsidTr="007C5535">
        <w:tc>
          <w:tcPr>
            <w:tcW w:w="828" w:type="dxa"/>
          </w:tcPr>
          <w:p w:rsidR="00B40C54" w:rsidRPr="007A4AC8" w:rsidRDefault="00B40C54" w:rsidP="007C5535">
            <w:pPr>
              <w:jc w:val="center"/>
            </w:pPr>
            <w:r w:rsidRPr="007A4AC8">
              <w:t>WT</w:t>
            </w:r>
          </w:p>
        </w:tc>
        <w:tc>
          <w:tcPr>
            <w:tcW w:w="799" w:type="dxa"/>
          </w:tcPr>
          <w:p w:rsidR="00B40C54" w:rsidRPr="007A4AC8" w:rsidRDefault="00B40C54" w:rsidP="007C5535">
            <w:pPr>
              <w:jc w:val="center"/>
            </w:pPr>
            <w:r w:rsidRPr="007A4AC8">
              <w:t>~166</w:t>
            </w:r>
          </w:p>
        </w:tc>
        <w:tc>
          <w:tcPr>
            <w:tcW w:w="799" w:type="dxa"/>
          </w:tcPr>
          <w:p w:rsidR="00B40C54" w:rsidRPr="007A4AC8" w:rsidRDefault="00B40C54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~166</w:t>
            </w:r>
          </w:p>
        </w:tc>
        <w:tc>
          <w:tcPr>
            <w:tcW w:w="772" w:type="dxa"/>
          </w:tcPr>
          <w:p w:rsidR="00B40C54" w:rsidRPr="007A4AC8" w:rsidRDefault="00B40C54" w:rsidP="007C5535">
            <w:pPr>
              <w:jc w:val="center"/>
            </w:pPr>
            <w:r w:rsidRPr="007A4AC8">
              <w:t>~1200</w:t>
            </w:r>
          </w:p>
        </w:tc>
        <w:tc>
          <w:tcPr>
            <w:tcW w:w="772" w:type="dxa"/>
          </w:tcPr>
          <w:p w:rsidR="00B40C54" w:rsidRPr="007A4AC8" w:rsidRDefault="00B40C54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~1200</w:t>
            </w:r>
          </w:p>
        </w:tc>
        <w:tc>
          <w:tcPr>
            <w:tcW w:w="706" w:type="dxa"/>
          </w:tcPr>
          <w:p w:rsidR="00B40C54" w:rsidRPr="007A4AC8" w:rsidRDefault="00B40C54" w:rsidP="007C5535">
            <w:pPr>
              <w:jc w:val="center"/>
            </w:pPr>
            <w:r w:rsidRPr="007A4AC8">
              <w:t>~3.1</w:t>
            </w:r>
          </w:p>
        </w:tc>
        <w:tc>
          <w:tcPr>
            <w:tcW w:w="706" w:type="dxa"/>
          </w:tcPr>
          <w:p w:rsidR="00B40C54" w:rsidRPr="007A4AC8" w:rsidRDefault="00B40C54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~3.1</w:t>
            </w:r>
          </w:p>
        </w:tc>
        <w:tc>
          <w:tcPr>
            <w:tcW w:w="4194" w:type="dxa"/>
          </w:tcPr>
          <w:p w:rsidR="00B40C54" w:rsidRPr="00141DD0" w:rsidRDefault="00141DD0">
            <w:pPr>
              <w:rPr>
                <w:b/>
              </w:rPr>
            </w:pPr>
            <w:r w:rsidRPr="00141DD0">
              <w:rPr>
                <w:b/>
                <w:color w:val="0070C0"/>
              </w:rPr>
              <w:t>WT</w:t>
            </w:r>
          </w:p>
        </w:tc>
      </w:tr>
      <w:tr w:rsidR="007C5535" w:rsidTr="007C5535">
        <w:tc>
          <w:tcPr>
            <w:tcW w:w="828" w:type="dxa"/>
          </w:tcPr>
          <w:p w:rsidR="007C5535" w:rsidRPr="007A4AC8" w:rsidRDefault="007C5535" w:rsidP="007C5535">
            <w:pPr>
              <w:jc w:val="center"/>
            </w:pPr>
            <w:r w:rsidRPr="007A4AC8">
              <w:t>A1</w:t>
            </w: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</w:pP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7C5535" w:rsidRPr="007A4AC8" w:rsidRDefault="007F38E0" w:rsidP="007C5535">
            <w:pPr>
              <w:jc w:val="center"/>
            </w:pPr>
            <w:r>
              <w:t>4.6</w:t>
            </w:r>
          </w:p>
        </w:tc>
        <w:tc>
          <w:tcPr>
            <w:tcW w:w="772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18.7</w:t>
            </w:r>
          </w:p>
        </w:tc>
        <w:tc>
          <w:tcPr>
            <w:tcW w:w="706" w:type="dxa"/>
          </w:tcPr>
          <w:p w:rsidR="007C5535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C5535" w:rsidRPr="007A4AC8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C5535" w:rsidRDefault="007C5535"/>
        </w:tc>
      </w:tr>
      <w:tr w:rsidR="00C4759B" w:rsidTr="007C5535">
        <w:tc>
          <w:tcPr>
            <w:tcW w:w="828" w:type="dxa"/>
          </w:tcPr>
          <w:p w:rsidR="00C4759B" w:rsidRPr="007A4AC8" w:rsidRDefault="00C4759B" w:rsidP="007C5535">
            <w:pPr>
              <w:jc w:val="center"/>
            </w:pPr>
            <w:r w:rsidRPr="007A4AC8">
              <w:t>A3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  <w:r w:rsidRPr="007A4AC8">
              <w:t>2.6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C4759B" w:rsidP="007C5535">
            <w:pPr>
              <w:jc w:val="center"/>
            </w:pPr>
            <w:r w:rsidRPr="007A4AC8">
              <w:t>9.3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9.6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</w:pPr>
            <w:r w:rsidRPr="007A4AC8">
              <w:t>0.02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C4759B" w:rsidRDefault="00C4759B">
            <w:r>
              <w:t>L139W+S338A+N366R+</w:t>
            </w:r>
            <w:r w:rsidRPr="006438C4">
              <w:rPr>
                <w:color w:val="FF0000"/>
              </w:rPr>
              <w:t>A373T</w:t>
            </w:r>
          </w:p>
        </w:tc>
      </w:tr>
      <w:tr w:rsidR="007C5535" w:rsidTr="007C5535">
        <w:tc>
          <w:tcPr>
            <w:tcW w:w="828" w:type="dxa"/>
          </w:tcPr>
          <w:p w:rsidR="007C5535" w:rsidRPr="007A4AC8" w:rsidRDefault="007C5535" w:rsidP="007C5535">
            <w:pPr>
              <w:jc w:val="center"/>
            </w:pPr>
            <w:r w:rsidRPr="007A4AC8">
              <w:t>A4</w:t>
            </w: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</w:pP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7C5535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C5535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C5535" w:rsidRPr="007A4AC8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C5535" w:rsidRDefault="007C5535"/>
        </w:tc>
      </w:tr>
      <w:tr w:rsidR="007C5535" w:rsidTr="007C5535">
        <w:tc>
          <w:tcPr>
            <w:tcW w:w="828" w:type="dxa"/>
          </w:tcPr>
          <w:p w:rsidR="007C5535" w:rsidRPr="007A4AC8" w:rsidRDefault="007C5535" w:rsidP="007C5535">
            <w:pPr>
              <w:jc w:val="center"/>
            </w:pPr>
            <w:r w:rsidRPr="007A4AC8">
              <w:t>A5</w:t>
            </w: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</w:pP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7C5535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37.5</w:t>
            </w:r>
          </w:p>
        </w:tc>
        <w:tc>
          <w:tcPr>
            <w:tcW w:w="706" w:type="dxa"/>
          </w:tcPr>
          <w:p w:rsidR="007C5535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C5535" w:rsidRPr="007A4AC8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0.78</w:t>
            </w:r>
          </w:p>
        </w:tc>
        <w:tc>
          <w:tcPr>
            <w:tcW w:w="4194" w:type="dxa"/>
          </w:tcPr>
          <w:p w:rsidR="007C5535" w:rsidRDefault="007C5535"/>
        </w:tc>
      </w:tr>
      <w:tr w:rsidR="007C5535" w:rsidTr="007C5535">
        <w:tc>
          <w:tcPr>
            <w:tcW w:w="828" w:type="dxa"/>
          </w:tcPr>
          <w:p w:rsidR="007C5535" w:rsidRPr="007A4AC8" w:rsidRDefault="007C5535" w:rsidP="007C5535">
            <w:pPr>
              <w:jc w:val="center"/>
            </w:pPr>
            <w:r w:rsidRPr="007A4AC8">
              <w:t>A8</w:t>
            </w: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</w:pP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7C5535" w:rsidRPr="007A4AC8" w:rsidRDefault="007F38E0" w:rsidP="007C5535">
            <w:pPr>
              <w:jc w:val="center"/>
            </w:pPr>
            <w:r>
              <w:t>4.6</w:t>
            </w:r>
          </w:p>
        </w:tc>
        <w:tc>
          <w:tcPr>
            <w:tcW w:w="772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C5535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C5535" w:rsidRPr="007A4AC8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C5535" w:rsidRDefault="007C5535"/>
        </w:tc>
      </w:tr>
      <w:tr w:rsidR="00C4759B" w:rsidTr="007C5535">
        <w:tc>
          <w:tcPr>
            <w:tcW w:w="828" w:type="dxa"/>
          </w:tcPr>
          <w:p w:rsidR="00C4759B" w:rsidRPr="007A4AC8" w:rsidRDefault="00C4759B" w:rsidP="007C5535">
            <w:pPr>
              <w:jc w:val="center"/>
            </w:pPr>
            <w:r w:rsidRPr="007A4AC8">
              <w:t>A10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  <w:r w:rsidRPr="007A4AC8">
              <w:t>2.6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C4759B" w:rsidP="007C5535">
            <w:pPr>
              <w:jc w:val="center"/>
            </w:pPr>
            <w:r w:rsidRPr="007A4AC8">
              <w:t>9.3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C4759B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C4759B" w:rsidRDefault="00C4759B">
            <w:r>
              <w:t>L139E+</w:t>
            </w:r>
            <w:r w:rsidRPr="002A7639">
              <w:rPr>
                <w:color w:val="FF0000"/>
              </w:rPr>
              <w:t>A228V</w:t>
            </w:r>
            <w:r>
              <w:t>+Y241G+S338A+N366R</w:t>
            </w:r>
          </w:p>
        </w:tc>
      </w:tr>
      <w:tr w:rsidR="00C4759B" w:rsidTr="007C5535">
        <w:tc>
          <w:tcPr>
            <w:tcW w:w="828" w:type="dxa"/>
          </w:tcPr>
          <w:p w:rsidR="00C4759B" w:rsidRPr="007A4AC8" w:rsidRDefault="00C4759B" w:rsidP="007C5535">
            <w:pPr>
              <w:jc w:val="center"/>
            </w:pPr>
            <w:r w:rsidRPr="007A4AC8">
              <w:t>A11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  <w:r w:rsidRPr="007A4AC8">
              <w:t>41.6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C4759B" w:rsidP="007C5535">
            <w:pPr>
              <w:jc w:val="center"/>
            </w:pPr>
            <w:r w:rsidRPr="007A4AC8">
              <w:t>75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300</w:t>
            </w:r>
          </w:p>
        </w:tc>
        <w:tc>
          <w:tcPr>
            <w:tcW w:w="706" w:type="dxa"/>
          </w:tcPr>
          <w:p w:rsidR="00C4759B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0.39</w:t>
            </w:r>
          </w:p>
        </w:tc>
        <w:tc>
          <w:tcPr>
            <w:tcW w:w="4194" w:type="dxa"/>
          </w:tcPr>
          <w:p w:rsidR="00C4759B" w:rsidRDefault="00C4759B">
            <w:r>
              <w:t>N366R</w:t>
            </w:r>
          </w:p>
        </w:tc>
      </w:tr>
      <w:tr w:rsidR="00C4759B" w:rsidTr="007C5535">
        <w:tc>
          <w:tcPr>
            <w:tcW w:w="828" w:type="dxa"/>
          </w:tcPr>
          <w:p w:rsidR="00C4759B" w:rsidRPr="007A4AC8" w:rsidRDefault="00C4759B" w:rsidP="007C5535">
            <w:pPr>
              <w:jc w:val="center"/>
            </w:pPr>
            <w:r w:rsidRPr="007A4AC8">
              <w:t>B2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  <w:r w:rsidRPr="007A4AC8">
              <w:t>2.5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C4759B" w:rsidP="007C5535">
            <w:pPr>
              <w:jc w:val="center"/>
            </w:pPr>
            <w:r w:rsidRPr="007A4AC8">
              <w:t>9.3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18.7</w:t>
            </w:r>
          </w:p>
        </w:tc>
        <w:tc>
          <w:tcPr>
            <w:tcW w:w="706" w:type="dxa"/>
          </w:tcPr>
          <w:p w:rsidR="00C4759B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C4759B" w:rsidRDefault="00C4759B" w:rsidP="00AA2BCD">
            <w:r>
              <w:t xml:space="preserve">Need re-sequencing  </w:t>
            </w:r>
          </w:p>
        </w:tc>
      </w:tr>
      <w:tr w:rsidR="007C5535" w:rsidTr="007C5535">
        <w:tc>
          <w:tcPr>
            <w:tcW w:w="828" w:type="dxa"/>
          </w:tcPr>
          <w:p w:rsidR="007C5535" w:rsidRPr="007A4AC8" w:rsidRDefault="007C5535" w:rsidP="007C5535">
            <w:pPr>
              <w:jc w:val="center"/>
            </w:pPr>
            <w:r w:rsidRPr="007A4AC8">
              <w:t>B4</w:t>
            </w: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</w:pPr>
          </w:p>
        </w:tc>
        <w:tc>
          <w:tcPr>
            <w:tcW w:w="799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7C5535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C5535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C5535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C5535" w:rsidRPr="007A4AC8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C5535" w:rsidRDefault="007C5535" w:rsidP="00AA2BCD"/>
        </w:tc>
      </w:tr>
      <w:tr w:rsidR="00C4759B" w:rsidTr="007C5535">
        <w:tc>
          <w:tcPr>
            <w:tcW w:w="828" w:type="dxa"/>
          </w:tcPr>
          <w:p w:rsidR="00C4759B" w:rsidRPr="007A4AC8" w:rsidRDefault="00C4759B" w:rsidP="007C5535">
            <w:pPr>
              <w:jc w:val="center"/>
            </w:pPr>
            <w:r w:rsidRPr="007A4AC8">
              <w:t>B7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  <w:r w:rsidRPr="007A4AC8">
              <w:t>2.5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C4759B" w:rsidP="007C5535">
            <w:pPr>
              <w:jc w:val="center"/>
            </w:pPr>
            <w:r w:rsidRPr="007A4AC8">
              <w:t>9.3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</w:pPr>
            <w:r w:rsidRPr="007A4AC8">
              <w:t>0.02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C4759B" w:rsidRDefault="00C4759B">
            <w:r>
              <w:t>L139W+Y241A+S338W</w:t>
            </w:r>
          </w:p>
        </w:tc>
      </w:tr>
      <w:tr w:rsidR="00C4759B" w:rsidTr="007C5535">
        <w:tc>
          <w:tcPr>
            <w:tcW w:w="828" w:type="dxa"/>
          </w:tcPr>
          <w:p w:rsidR="00C4759B" w:rsidRPr="007A4AC8" w:rsidRDefault="00C4759B" w:rsidP="007C5535">
            <w:pPr>
              <w:jc w:val="center"/>
            </w:pPr>
            <w:r w:rsidRPr="007A4AC8">
              <w:t>B9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  <w:r w:rsidRPr="007A4AC8">
              <w:t>2.5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C4759B" w:rsidP="007C5535">
            <w:pPr>
              <w:jc w:val="center"/>
            </w:pPr>
            <w:r w:rsidRPr="007A4AC8">
              <w:t>9.3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</w:pPr>
            <w:r w:rsidRPr="007A4AC8">
              <w:t>0.01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C4759B" w:rsidRDefault="00C4759B">
            <w:r>
              <w:t>Y241A+S338W+</w:t>
            </w:r>
            <w:r w:rsidRPr="007E7AFA">
              <w:rPr>
                <w:color w:val="FF0000"/>
              </w:rPr>
              <w:t>A360V</w:t>
            </w:r>
          </w:p>
        </w:tc>
      </w:tr>
      <w:tr w:rsidR="00C4759B" w:rsidTr="007C5535">
        <w:tc>
          <w:tcPr>
            <w:tcW w:w="828" w:type="dxa"/>
          </w:tcPr>
          <w:p w:rsidR="00C4759B" w:rsidRPr="007A4AC8" w:rsidRDefault="00C4759B" w:rsidP="007C5535">
            <w:pPr>
              <w:jc w:val="center"/>
            </w:pPr>
            <w:r w:rsidRPr="007A4AC8">
              <w:t>B10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  <w:r w:rsidRPr="007A4AC8">
              <w:t>20.0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C4759B" w:rsidP="007C5535">
            <w:pPr>
              <w:jc w:val="center"/>
            </w:pPr>
            <w:r w:rsidRPr="007A4AC8">
              <w:t>9.3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75</w:t>
            </w:r>
          </w:p>
        </w:tc>
        <w:tc>
          <w:tcPr>
            <w:tcW w:w="706" w:type="dxa"/>
          </w:tcPr>
          <w:p w:rsidR="00C4759B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0.39</w:t>
            </w:r>
          </w:p>
        </w:tc>
        <w:tc>
          <w:tcPr>
            <w:tcW w:w="4194" w:type="dxa"/>
          </w:tcPr>
          <w:p w:rsidR="00C4759B" w:rsidRDefault="00C4759B">
            <w:r>
              <w:t>Y241A+S338A</w:t>
            </w:r>
          </w:p>
        </w:tc>
      </w:tr>
      <w:tr w:rsidR="00C4759B" w:rsidTr="007C5535">
        <w:tc>
          <w:tcPr>
            <w:tcW w:w="828" w:type="dxa"/>
          </w:tcPr>
          <w:p w:rsidR="00C4759B" w:rsidRPr="007A4AC8" w:rsidRDefault="007C5535" w:rsidP="007C5535">
            <w:pPr>
              <w:jc w:val="center"/>
            </w:pPr>
            <w:r w:rsidRPr="007A4AC8">
              <w:t>B11</w:t>
            </w: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</w:pPr>
          </w:p>
        </w:tc>
        <w:tc>
          <w:tcPr>
            <w:tcW w:w="799" w:type="dxa"/>
          </w:tcPr>
          <w:p w:rsidR="00C4759B" w:rsidRPr="007A4AC8" w:rsidRDefault="00C4759B" w:rsidP="007C5535">
            <w:pPr>
              <w:jc w:val="center"/>
              <w:rPr>
                <w:color w:val="00B050"/>
              </w:rPr>
            </w:pPr>
          </w:p>
        </w:tc>
        <w:tc>
          <w:tcPr>
            <w:tcW w:w="772" w:type="dxa"/>
          </w:tcPr>
          <w:p w:rsidR="00C4759B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C4759B" w:rsidRPr="007A4AC8" w:rsidRDefault="007C5535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C4759B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C4759B" w:rsidRPr="00F1139A" w:rsidRDefault="00F1139A" w:rsidP="007C5535">
            <w:pPr>
              <w:jc w:val="center"/>
              <w:rPr>
                <w:color w:val="00B050"/>
              </w:rPr>
            </w:pPr>
            <w:r w:rsidRPr="00F1139A"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C4759B" w:rsidRDefault="00C4759B"/>
        </w:tc>
      </w:tr>
      <w:tr w:rsidR="007A4AC8" w:rsidTr="005C07F9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B12</w:t>
            </w:r>
          </w:p>
        </w:tc>
        <w:tc>
          <w:tcPr>
            <w:tcW w:w="799" w:type="dxa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99" w:type="dxa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~18.7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 w:rsidRPr="00F1139A"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D52BD1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C3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4.6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4.6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820F1E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C4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1.1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~75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1.5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8630EE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C7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4.6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0.02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CD7BCF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C9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0.02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960E65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C10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2.3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0.02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EB5838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C11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4.6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~18.7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0.04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AD7179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C12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2.3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~18.7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0.04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B20277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 w:rsidRPr="007A4AC8">
              <w:t>D4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 w:rsidRPr="007A4AC8">
              <w:rPr>
                <w:color w:val="00B050"/>
              </w:rPr>
              <w:t>4.6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9F3141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D8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554206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D11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A4AC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25038E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D12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F1139A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0.09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60594D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E1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EA1360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E3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40592B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E4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9.2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37.5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0.19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106B69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E5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F437A2">
        <w:tc>
          <w:tcPr>
            <w:tcW w:w="828" w:type="dxa"/>
          </w:tcPr>
          <w:p w:rsidR="007A4AC8" w:rsidRPr="007A4AC8" w:rsidRDefault="007A4AC8" w:rsidP="007C5535">
            <w:pPr>
              <w:jc w:val="center"/>
            </w:pPr>
            <w:r>
              <w:t>E8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P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37.5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0.39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ED3971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E10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~18.7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3677D8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E11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~18.7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8E5D61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F1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NG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2E7517" w:rsidP="007C5535">
            <w:pPr>
              <w:jc w:val="center"/>
            </w:pPr>
            <w:r>
              <w:t>NG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4D7078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F3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0.02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AB3952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F4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0.02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A13F89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F6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9.3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0.09</w:t>
            </w:r>
          </w:p>
        </w:tc>
        <w:tc>
          <w:tcPr>
            <w:tcW w:w="706" w:type="dxa"/>
          </w:tcPr>
          <w:p w:rsidR="007A4AC8" w:rsidRPr="00F1139A" w:rsidRDefault="00BE432E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0.078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1A7816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G2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18.7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37.5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0.02</w:t>
            </w:r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0.02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06277C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G3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37.5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37.5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0.78</w:t>
            </w:r>
          </w:p>
        </w:tc>
        <w:tc>
          <w:tcPr>
            <w:tcW w:w="706" w:type="dxa"/>
          </w:tcPr>
          <w:p w:rsidR="007A4AC8" w:rsidRPr="00C97ED1" w:rsidRDefault="00C97ED1" w:rsidP="007C5535">
            <w:pPr>
              <w:jc w:val="center"/>
              <w:rPr>
                <w:color w:val="00B050"/>
              </w:rPr>
            </w:pPr>
            <w:r w:rsidRPr="00C97ED1">
              <w:rPr>
                <w:color w:val="00B050"/>
              </w:rPr>
              <w:t>0.78</w:t>
            </w:r>
          </w:p>
        </w:tc>
        <w:tc>
          <w:tcPr>
            <w:tcW w:w="4194" w:type="dxa"/>
          </w:tcPr>
          <w:p w:rsidR="007A4AC8" w:rsidRDefault="007A4AC8"/>
        </w:tc>
      </w:tr>
      <w:tr w:rsidR="007A4AC8" w:rsidTr="00636E4F">
        <w:tc>
          <w:tcPr>
            <w:tcW w:w="828" w:type="dxa"/>
          </w:tcPr>
          <w:p w:rsidR="007A4AC8" w:rsidRDefault="007A4AC8" w:rsidP="007C5535">
            <w:pPr>
              <w:jc w:val="center"/>
            </w:pPr>
            <w:r>
              <w:t>G9</w:t>
            </w:r>
          </w:p>
        </w:tc>
        <w:tc>
          <w:tcPr>
            <w:tcW w:w="1598" w:type="dxa"/>
            <w:gridSpan w:val="2"/>
          </w:tcPr>
          <w:p w:rsidR="007A4AC8" w:rsidRPr="007A4AC8" w:rsidRDefault="007A4AC8" w:rsidP="007C5535">
            <w:pPr>
              <w:jc w:val="center"/>
            </w:pPr>
          </w:p>
        </w:tc>
        <w:tc>
          <w:tcPr>
            <w:tcW w:w="772" w:type="dxa"/>
          </w:tcPr>
          <w:p w:rsidR="007A4AC8" w:rsidRPr="007A4AC8" w:rsidRDefault="007F38E0" w:rsidP="007C5535">
            <w:pPr>
              <w:jc w:val="center"/>
            </w:pPr>
            <w:r>
              <w:t>18.5</w:t>
            </w:r>
          </w:p>
        </w:tc>
        <w:tc>
          <w:tcPr>
            <w:tcW w:w="772" w:type="dxa"/>
          </w:tcPr>
          <w:p w:rsidR="007A4AC8" w:rsidRDefault="007A4AC8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706" w:type="dxa"/>
          </w:tcPr>
          <w:p w:rsidR="007A4AC8" w:rsidRPr="007A4AC8" w:rsidRDefault="00BE432E" w:rsidP="007C5535">
            <w:pPr>
              <w:jc w:val="center"/>
            </w:pPr>
            <w:r>
              <w:t>0.04</w:t>
            </w:r>
            <w:bookmarkStart w:id="0" w:name="_GoBack"/>
            <w:bookmarkEnd w:id="0"/>
          </w:p>
        </w:tc>
        <w:tc>
          <w:tcPr>
            <w:tcW w:w="706" w:type="dxa"/>
          </w:tcPr>
          <w:p w:rsidR="007A4AC8" w:rsidRPr="00F1139A" w:rsidRDefault="00D325FF" w:rsidP="007C5535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0.04</w:t>
            </w:r>
          </w:p>
        </w:tc>
        <w:tc>
          <w:tcPr>
            <w:tcW w:w="4194" w:type="dxa"/>
          </w:tcPr>
          <w:p w:rsidR="007A4AC8" w:rsidRDefault="007A4AC8"/>
        </w:tc>
      </w:tr>
      <w:tr w:rsidR="007F38E0" w:rsidTr="00636E4F">
        <w:tc>
          <w:tcPr>
            <w:tcW w:w="828" w:type="dxa"/>
          </w:tcPr>
          <w:p w:rsidR="007F38E0" w:rsidRDefault="007F38E0" w:rsidP="007C5535">
            <w:pPr>
              <w:jc w:val="center"/>
            </w:pPr>
            <w:r>
              <w:t>G10</w:t>
            </w:r>
          </w:p>
        </w:tc>
        <w:tc>
          <w:tcPr>
            <w:tcW w:w="1598" w:type="dxa"/>
            <w:gridSpan w:val="2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706" w:type="dxa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06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4194" w:type="dxa"/>
          </w:tcPr>
          <w:p w:rsidR="007F38E0" w:rsidRDefault="007F38E0"/>
        </w:tc>
      </w:tr>
      <w:tr w:rsidR="007F38E0" w:rsidTr="00636E4F">
        <w:tc>
          <w:tcPr>
            <w:tcW w:w="828" w:type="dxa"/>
          </w:tcPr>
          <w:p w:rsidR="007F38E0" w:rsidRDefault="007F38E0" w:rsidP="007C5535">
            <w:pPr>
              <w:jc w:val="center"/>
            </w:pPr>
            <w:r>
              <w:t>G11</w:t>
            </w:r>
          </w:p>
        </w:tc>
        <w:tc>
          <w:tcPr>
            <w:tcW w:w="1598" w:type="dxa"/>
            <w:gridSpan w:val="2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</w:pPr>
            <w:r>
              <w:t>18.7</w:t>
            </w: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706" w:type="dxa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06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4194" w:type="dxa"/>
          </w:tcPr>
          <w:p w:rsidR="007F38E0" w:rsidRDefault="007F38E0"/>
        </w:tc>
      </w:tr>
      <w:tr w:rsidR="007F38E0" w:rsidTr="00636E4F">
        <w:tc>
          <w:tcPr>
            <w:tcW w:w="828" w:type="dxa"/>
          </w:tcPr>
          <w:p w:rsidR="007F38E0" w:rsidRDefault="007F38E0" w:rsidP="007C5535">
            <w:pPr>
              <w:jc w:val="center"/>
            </w:pPr>
            <w:r>
              <w:t>H2</w:t>
            </w:r>
          </w:p>
        </w:tc>
        <w:tc>
          <w:tcPr>
            <w:tcW w:w="1598" w:type="dxa"/>
            <w:gridSpan w:val="2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</w:pPr>
            <w:r>
              <w:t>9.3</w:t>
            </w: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706" w:type="dxa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06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4194" w:type="dxa"/>
          </w:tcPr>
          <w:p w:rsidR="007F38E0" w:rsidRDefault="007F38E0"/>
        </w:tc>
      </w:tr>
      <w:tr w:rsidR="007F38E0" w:rsidTr="00636E4F">
        <w:tc>
          <w:tcPr>
            <w:tcW w:w="828" w:type="dxa"/>
          </w:tcPr>
          <w:p w:rsidR="007F38E0" w:rsidRDefault="007F38E0" w:rsidP="007C5535">
            <w:pPr>
              <w:jc w:val="center"/>
            </w:pPr>
            <w:r>
              <w:t>H3</w:t>
            </w:r>
          </w:p>
        </w:tc>
        <w:tc>
          <w:tcPr>
            <w:tcW w:w="1598" w:type="dxa"/>
            <w:gridSpan w:val="2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</w:pPr>
            <w:r>
              <w:t>18.7</w:t>
            </w: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706" w:type="dxa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06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4194" w:type="dxa"/>
          </w:tcPr>
          <w:p w:rsidR="007F38E0" w:rsidRDefault="007F38E0"/>
        </w:tc>
      </w:tr>
      <w:tr w:rsidR="007F38E0" w:rsidTr="00636E4F">
        <w:tc>
          <w:tcPr>
            <w:tcW w:w="828" w:type="dxa"/>
          </w:tcPr>
          <w:p w:rsidR="007F38E0" w:rsidRDefault="007F38E0" w:rsidP="007C5535">
            <w:pPr>
              <w:jc w:val="center"/>
            </w:pPr>
            <w:r>
              <w:lastRenderedPageBreak/>
              <w:t>H4</w:t>
            </w:r>
          </w:p>
        </w:tc>
        <w:tc>
          <w:tcPr>
            <w:tcW w:w="1598" w:type="dxa"/>
            <w:gridSpan w:val="2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</w:pPr>
            <w:r>
              <w:t>1200</w:t>
            </w:r>
          </w:p>
        </w:tc>
        <w:tc>
          <w:tcPr>
            <w:tcW w:w="772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706" w:type="dxa"/>
          </w:tcPr>
          <w:p w:rsidR="007F38E0" w:rsidRPr="007A4AC8" w:rsidRDefault="007F38E0" w:rsidP="007C5535">
            <w:pPr>
              <w:jc w:val="center"/>
            </w:pPr>
          </w:p>
        </w:tc>
        <w:tc>
          <w:tcPr>
            <w:tcW w:w="706" w:type="dxa"/>
          </w:tcPr>
          <w:p w:rsidR="007F38E0" w:rsidRDefault="007F38E0" w:rsidP="007C5535">
            <w:pPr>
              <w:jc w:val="center"/>
              <w:rPr>
                <w:color w:val="00B050"/>
              </w:rPr>
            </w:pPr>
          </w:p>
        </w:tc>
        <w:tc>
          <w:tcPr>
            <w:tcW w:w="4194" w:type="dxa"/>
          </w:tcPr>
          <w:p w:rsidR="007F38E0" w:rsidRDefault="007F38E0"/>
        </w:tc>
      </w:tr>
    </w:tbl>
    <w:p w:rsidR="00763082" w:rsidRDefault="00763082"/>
    <w:sectPr w:rsidR="007630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B3" w:rsidRDefault="008347B3" w:rsidP="006438C4">
      <w:pPr>
        <w:spacing w:after="0" w:line="240" w:lineRule="auto"/>
      </w:pPr>
      <w:r>
        <w:separator/>
      </w:r>
    </w:p>
  </w:endnote>
  <w:endnote w:type="continuationSeparator" w:id="0">
    <w:p w:rsidR="008347B3" w:rsidRDefault="008347B3" w:rsidP="0064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B3" w:rsidRDefault="008347B3" w:rsidP="006438C4">
      <w:pPr>
        <w:spacing w:after="0" w:line="240" w:lineRule="auto"/>
      </w:pPr>
      <w:r>
        <w:separator/>
      </w:r>
    </w:p>
  </w:footnote>
  <w:footnote w:type="continuationSeparator" w:id="0">
    <w:p w:rsidR="008347B3" w:rsidRDefault="008347B3" w:rsidP="0064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C4" w:rsidRDefault="006438C4" w:rsidP="006438C4">
    <w:pPr>
      <w:pStyle w:val="Header"/>
      <w:jc w:val="right"/>
    </w:pPr>
    <w:r>
      <w:t>Library 2, Plate 1 mutants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C4"/>
    <w:rsid w:val="00000EE5"/>
    <w:rsid w:val="00052ECB"/>
    <w:rsid w:val="0009576E"/>
    <w:rsid w:val="00141DD0"/>
    <w:rsid w:val="002A7114"/>
    <w:rsid w:val="002A7639"/>
    <w:rsid w:val="002E7517"/>
    <w:rsid w:val="00550796"/>
    <w:rsid w:val="006438C4"/>
    <w:rsid w:val="00727E74"/>
    <w:rsid w:val="0075264B"/>
    <w:rsid w:val="00763082"/>
    <w:rsid w:val="007A4AC8"/>
    <w:rsid w:val="007C5535"/>
    <w:rsid w:val="007E7AFA"/>
    <w:rsid w:val="007F38E0"/>
    <w:rsid w:val="008347B3"/>
    <w:rsid w:val="008A696B"/>
    <w:rsid w:val="008D0B06"/>
    <w:rsid w:val="0094068B"/>
    <w:rsid w:val="00960D85"/>
    <w:rsid w:val="00AA2BCD"/>
    <w:rsid w:val="00B40C54"/>
    <w:rsid w:val="00BE432E"/>
    <w:rsid w:val="00C12567"/>
    <w:rsid w:val="00C15407"/>
    <w:rsid w:val="00C4759B"/>
    <w:rsid w:val="00C97ED1"/>
    <w:rsid w:val="00D325FF"/>
    <w:rsid w:val="00D65D23"/>
    <w:rsid w:val="00F1139A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C4"/>
  </w:style>
  <w:style w:type="paragraph" w:styleId="Footer">
    <w:name w:val="footer"/>
    <w:basedOn w:val="Normal"/>
    <w:link w:val="FooterChar"/>
    <w:uiPriority w:val="99"/>
    <w:unhideWhenUsed/>
    <w:rsid w:val="0064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C4"/>
  </w:style>
  <w:style w:type="table" w:styleId="TableGrid">
    <w:name w:val="Table Grid"/>
    <w:basedOn w:val="TableNormal"/>
    <w:uiPriority w:val="59"/>
    <w:rsid w:val="0064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8C4"/>
  </w:style>
  <w:style w:type="paragraph" w:styleId="Footer">
    <w:name w:val="footer"/>
    <w:basedOn w:val="Normal"/>
    <w:link w:val="FooterChar"/>
    <w:uiPriority w:val="99"/>
    <w:unhideWhenUsed/>
    <w:rsid w:val="0064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8C4"/>
  </w:style>
  <w:style w:type="table" w:styleId="TableGrid">
    <w:name w:val="Table Grid"/>
    <w:basedOn w:val="TableNormal"/>
    <w:uiPriority w:val="59"/>
    <w:rsid w:val="0064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15</cp:revision>
  <dcterms:created xsi:type="dcterms:W3CDTF">2014-12-22T16:48:00Z</dcterms:created>
  <dcterms:modified xsi:type="dcterms:W3CDTF">2015-01-12T13:02:00Z</dcterms:modified>
</cp:coreProperties>
</file>