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55C0" w:rsidRDefault="001E04DD">
      <w:r>
        <w:t xml:space="preserve">Sidechain prediction for </w:t>
      </w:r>
      <w:r w:rsidR="003F017F">
        <w:t>SIRT3/INT/NAM converted from 4FVT</w:t>
      </w:r>
      <w:r>
        <w:t xml:space="preserve"> with sidechain replacement on residue 155-178 from 4</w:t>
      </w:r>
      <w:r w:rsidR="003F017F">
        <w:t>BVG</w:t>
      </w:r>
    </w:p>
    <w:p w:rsidR="00713E18" w:rsidRDefault="00D1412E">
      <w:r>
        <w:t>The structure prepared underwent Prime minimization on the whole system, and it turns out that the default setting for minimization convergence with the system this size can lead to a few kcal/</w:t>
      </w:r>
      <w:proofErr w:type="spellStart"/>
      <w:r>
        <w:t>mol</w:t>
      </w:r>
      <w:proofErr w:type="spellEnd"/>
      <w:r>
        <w:t xml:space="preserve"> in energy difference.  (See table below.</w:t>
      </w:r>
      <w:r w:rsidR="007A5393">
        <w:t xml:space="preserve"> </w:t>
      </w:r>
      <w:r w:rsidR="007A5393">
        <w:t>After round 10, prime minimization seems to have little change in energy, and the structure and energy is used as the reference for sidechain prediction study.</w:t>
      </w:r>
      <w:r>
        <w:t>)</w:t>
      </w:r>
    </w:p>
    <w:tbl>
      <w:tblPr>
        <w:tblW w:w="6300" w:type="dxa"/>
        <w:tblInd w:w="93" w:type="dxa"/>
        <w:tblLook w:val="04A0" w:firstRow="1" w:lastRow="0" w:firstColumn="1" w:lastColumn="0" w:noHBand="0" w:noVBand="1"/>
      </w:tblPr>
      <w:tblGrid>
        <w:gridCol w:w="2980"/>
        <w:gridCol w:w="3320"/>
      </w:tblGrid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4F81BD" w:fill="4F81BD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D1412E">
              <w:rPr>
                <w:rFonts w:ascii="Calibri" w:eastAsia="Times New Roman" w:hAnsi="Calibri" w:cs="Times New Roman"/>
                <w:b/>
                <w:bCs/>
                <w:color w:val="FFFFFF"/>
              </w:rPr>
              <w:t>Column1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4F81BD" w:fill="4F81BD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D1412E">
              <w:rPr>
                <w:rFonts w:ascii="Calibri" w:eastAsia="Times New Roman" w:hAnsi="Calibri" w:cs="Times New Roman"/>
                <w:b/>
                <w:bCs/>
                <w:color w:val="FFFFFF"/>
              </w:rPr>
              <w:t>Prime Energy of SIRT3/INT/NAM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1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-12502.8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2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-12505.4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3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-12510.8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4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-12512.6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5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-12514.9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6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-12516.2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7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-12516.7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8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-12516.8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9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-12516.8</w:t>
            </w:r>
          </w:p>
        </w:tc>
      </w:tr>
      <w:tr w:rsidR="00D1412E" w:rsidRPr="00D1412E" w:rsidTr="00D1412E">
        <w:trPr>
          <w:trHeight w:val="300"/>
        </w:trPr>
        <w:tc>
          <w:tcPr>
            <w:tcW w:w="298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Prime minimization: round 10</w:t>
            </w:r>
          </w:p>
        </w:tc>
        <w:tc>
          <w:tcPr>
            <w:tcW w:w="33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D1412E" w:rsidRPr="00D1412E" w:rsidRDefault="00D1412E" w:rsidP="00D1412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D1412E">
              <w:rPr>
                <w:rFonts w:ascii="Calibri" w:eastAsia="Times New Roman" w:hAnsi="Calibri" w:cs="Times New Roman"/>
                <w:color w:val="000000"/>
              </w:rPr>
              <w:t>-12517.0</w:t>
            </w:r>
          </w:p>
        </w:tc>
      </w:tr>
    </w:tbl>
    <w:p w:rsidR="00D1412E" w:rsidRDefault="00D1412E"/>
    <w:p w:rsidR="00D1412E" w:rsidRDefault="00D1412E">
      <w:r>
        <w:t>Single-sidechain prediction suggest that TYR165, GLN169, GLN170 can change their sidechain conformation and lower the overall energy by ~ 3kcal/mol.</w:t>
      </w:r>
    </w:p>
    <w:p w:rsidR="007A5393" w:rsidRDefault="00B9047E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53A164" wp14:editId="2B633772">
                <wp:simplePos x="0" y="0"/>
                <wp:positionH relativeFrom="column">
                  <wp:posOffset>-104775</wp:posOffset>
                </wp:positionH>
                <wp:positionV relativeFrom="paragraph">
                  <wp:posOffset>3851275</wp:posOffset>
                </wp:positionV>
                <wp:extent cx="4352925" cy="457200"/>
                <wp:effectExtent l="0" t="0" r="28575" b="19050"/>
                <wp:wrapNone/>
                <wp:docPr id="2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047E" w:rsidRDefault="00B9047E" w:rsidP="00B9047E">
                            <w:r>
                              <w:t>Prime minimized SIRT3/INT/NAM complex in yellow, sidechain predicted result in green ribbon and C in grey stick.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8.25pt;margin-top:303.25pt;width:342.75pt;height:3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">
                <v:textbox>
                  <w:txbxContent>
                    <w:p w:rsidR="00B9047E" w:rsidRDefault="00B9047E" w:rsidP="00B9047E">
                      <w:r>
                        <w:t>Prime minimized SIRT3/INT/NAM complex in yellow, sidechain predicted result in green ribbon and C in grey stick.</w:t>
                      </w:r>
                    </w:p>
                  </w:txbxContent>
                </v:textbox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1025642" wp14:editId="31B408B4">
                <wp:simplePos x="0" y="0"/>
                <wp:positionH relativeFrom="column">
                  <wp:posOffset>5266690</wp:posOffset>
                </wp:positionH>
                <wp:positionV relativeFrom="paragraph">
                  <wp:posOffset>527050</wp:posOffset>
                </wp:positionV>
                <wp:extent cx="647700" cy="304800"/>
                <wp:effectExtent l="0" t="0" r="19050" b="19050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5393" w:rsidRDefault="007A5393" w:rsidP="007A5393">
                            <w:r>
                              <w:t>TYR165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414.7pt;margin-top:41.5pt;width:51pt;height:2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">
                <v:textbox>
                  <w:txbxContent>
                    <w:p w:rsidR="007A5393" w:rsidRDefault="007A5393" w:rsidP="007A5393">
                      <w:r>
                        <w:t>TYR165</w:t>
                      </w:r>
                    </w:p>
                  </w:txbxContent>
                </v:textbox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BEBC5A" wp14:editId="4A4CB62A">
                <wp:simplePos x="0" y="0"/>
                <wp:positionH relativeFrom="column">
                  <wp:posOffset>2571751</wp:posOffset>
                </wp:positionH>
                <wp:positionV relativeFrom="paragraph">
                  <wp:posOffset>593725</wp:posOffset>
                </wp:positionV>
                <wp:extent cx="2695574" cy="57150"/>
                <wp:effectExtent l="38100" t="76200" r="10160" b="571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95574" cy="5715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202.5pt;margin-top:46.75pt;width:212.25pt;height:4.5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" strokecolor="#4579b8 [3044]" strokeweight="2pt">
                <v:stroke endarrow="open"/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BF5518E" wp14:editId="0D46AECC">
                <wp:simplePos x="0" y="0"/>
                <wp:positionH relativeFrom="column">
                  <wp:posOffset>2085975</wp:posOffset>
                </wp:positionH>
                <wp:positionV relativeFrom="paragraph">
                  <wp:posOffset>431165</wp:posOffset>
                </wp:positionV>
                <wp:extent cx="800100" cy="790575"/>
                <wp:effectExtent l="0" t="0" r="19050" b="28575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790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9" o:spid="_x0000_s1026" style="position:absolute;margin-left:164.25pt;margin-top:33.95pt;width:63pt;height:62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" filled="f" strokecolor="red" strokeweight="2pt"/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AC8579" wp14:editId="54896A18">
                <wp:simplePos x="0" y="0"/>
                <wp:positionH relativeFrom="column">
                  <wp:posOffset>4848225</wp:posOffset>
                </wp:positionH>
                <wp:positionV relativeFrom="paragraph">
                  <wp:posOffset>2289175</wp:posOffset>
                </wp:positionV>
                <wp:extent cx="647700" cy="304800"/>
                <wp:effectExtent l="0" t="0" r="19050" b="190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5393" w:rsidRDefault="007A5393" w:rsidP="007A5393">
                            <w:r>
                              <w:t>GLN1</w:t>
                            </w:r>
                            <w:r>
                              <w:t>70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81.75pt;margin-top:180.25pt;width:51pt;height:2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">
                <v:textbox>
                  <w:txbxContent>
                    <w:p w:rsidR="007A5393" w:rsidRDefault="007A5393" w:rsidP="007A5393">
                      <w:r>
                        <w:t>GLN1</w:t>
                      </w:r>
                      <w: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B7ED37" wp14:editId="4914304B">
                <wp:simplePos x="0" y="0"/>
                <wp:positionH relativeFrom="column">
                  <wp:posOffset>3552825</wp:posOffset>
                </wp:positionH>
                <wp:positionV relativeFrom="paragraph">
                  <wp:posOffset>2479675</wp:posOffset>
                </wp:positionV>
                <wp:extent cx="1295401" cy="819150"/>
                <wp:effectExtent l="38100" t="0" r="19050" b="571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5401" cy="81915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7" o:spid="_x0000_s1026" type="#_x0000_t32" style="position:absolute;margin-left:279.75pt;margin-top:195.25pt;width:102pt;height:64.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" strokecolor="#4579b8 [3044]" strokeweight="2pt">
                <v:stroke endarrow="open"/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D9ADE" wp14:editId="217B0686">
                <wp:simplePos x="0" y="0"/>
                <wp:positionH relativeFrom="column">
                  <wp:posOffset>2990850</wp:posOffset>
                </wp:positionH>
                <wp:positionV relativeFrom="paragraph">
                  <wp:posOffset>2767330</wp:posOffset>
                </wp:positionV>
                <wp:extent cx="971550" cy="971550"/>
                <wp:effectExtent l="0" t="0" r="19050" b="1905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71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6" o:spid="_x0000_s1026" style="position:absolute;margin-left:235.5pt;margin-top:217.9pt;width:76.5pt;height:7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" filled="f" strokecolor="red" strokeweight="2pt"/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B60E49" wp14:editId="6E4EC48F">
                <wp:simplePos x="0" y="0"/>
                <wp:positionH relativeFrom="column">
                  <wp:posOffset>-190500</wp:posOffset>
                </wp:positionH>
                <wp:positionV relativeFrom="paragraph">
                  <wp:posOffset>2851150</wp:posOffset>
                </wp:positionV>
                <wp:extent cx="647700" cy="30480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C228A" w:rsidRDefault="007A5393" w:rsidP="004C228A">
                            <w:r>
                              <w:t>GLN169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15pt;margin-top:224.5pt;width:51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">
                <v:textbox>
                  <w:txbxContent>
                    <w:p w:rsidR="004C228A" w:rsidRDefault="007A5393" w:rsidP="004C228A">
                      <w:r>
                        <w:t>GLN169</w:t>
                      </w:r>
                    </w:p>
                  </w:txbxContent>
                </v:textbox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D78B12" wp14:editId="0DFF2BC0">
                <wp:simplePos x="0" y="0"/>
                <wp:positionH relativeFrom="column">
                  <wp:posOffset>457200</wp:posOffset>
                </wp:positionH>
                <wp:positionV relativeFrom="paragraph">
                  <wp:posOffset>3003550</wp:posOffset>
                </wp:positionV>
                <wp:extent cx="1352550" cy="0"/>
                <wp:effectExtent l="0" t="76200" r="19050" b="11430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2550" cy="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36pt;margin-top:236.5pt;width:10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" strokecolor="#4579b8 [3044]" strokeweight="2pt">
                <v:stroke endarrow="open"/>
              </v:shape>
            </w:pict>
          </mc:Fallback>
        </mc:AlternateContent>
      </w:r>
      <w:r w:rsidR="007A5393" w:rsidRPr="004C228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E220B" wp14:editId="17ACC9CE">
                <wp:simplePos x="0" y="0"/>
                <wp:positionH relativeFrom="column">
                  <wp:posOffset>1333500</wp:posOffset>
                </wp:positionH>
                <wp:positionV relativeFrom="paragraph">
                  <wp:posOffset>2548255</wp:posOffset>
                </wp:positionV>
                <wp:extent cx="971550" cy="971550"/>
                <wp:effectExtent l="0" t="0" r="19050" b="1905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71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" o:spid="_x0000_s1026" style="position:absolute;margin-left:105pt;margin-top:200.65pt;width:76.5pt;height:7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" filled="f" strokecolor="red" strokeweight="2pt"/>
            </w:pict>
          </mc:Fallback>
        </mc:AlternateContent>
      </w:r>
      <w:r w:rsidR="007A5393">
        <w:rPr>
          <w:noProof/>
        </w:rPr>
        <w:drawing>
          <wp:inline distT="0" distB="0" distL="0" distR="0" wp14:anchorId="5AC69417" wp14:editId="0F2C0F4C">
            <wp:extent cx="4848225" cy="378068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VT-INT-NAM-s155-178-ssp-comp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5556" cy="378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12E" w:rsidRDefault="00D1412E">
      <w:r>
        <w:lastRenderedPageBreak/>
        <w:t>Multiple</w:t>
      </w:r>
      <w:r w:rsidR="008D5F16">
        <w:t xml:space="preserve"> residue</w:t>
      </w:r>
      <w:r>
        <w:t xml:space="preserve"> </w:t>
      </w:r>
      <w:r w:rsidR="008D5F16">
        <w:t xml:space="preserve">sidechain prediction using the default option actually leads to higher energy, due to </w:t>
      </w:r>
      <w:r w:rsidR="007A5393">
        <w:t xml:space="preserve">sampling errors that generate </w:t>
      </w:r>
      <w:r w:rsidR="008D5F16">
        <w:t>some unfavorable sidechain conformation</w:t>
      </w:r>
      <w:r w:rsidR="003F14DC">
        <w:t>, e.g. SER149, TYR165, GLU177, GLU198, etc</w:t>
      </w:r>
      <w:r w:rsidR="008D5F16">
        <w:t>. Including CA-CB vector in the option doesn’t help much.</w:t>
      </w:r>
    </w:p>
    <w:p w:rsidR="008D5F16" w:rsidRDefault="008D5F16">
      <w:r>
        <w:t xml:space="preserve">Using Monte Carlo method in sidechain conformation prediction leads to </w:t>
      </w:r>
      <w:r w:rsidR="003F14DC">
        <w:t xml:space="preserve">lowering of energy </w:t>
      </w:r>
      <w:proofErr w:type="gramStart"/>
      <w:r w:rsidR="003F14DC">
        <w:t>by ~11 kcal/mol</w:t>
      </w:r>
      <w:proofErr w:type="gramEnd"/>
      <w:r w:rsidR="003F14DC">
        <w:t xml:space="preserve">.  Changes in SER166, ASN167, </w:t>
      </w:r>
      <w:proofErr w:type="gramStart"/>
      <w:r w:rsidR="003F14DC">
        <w:t>GLN169</w:t>
      </w:r>
      <w:proofErr w:type="gramEnd"/>
      <w:r w:rsidR="003F14DC">
        <w:t xml:space="preserve"> together with the backbone shifting seem to contribute to the better hydrogen interactions that cause the lowering of the energy.</w:t>
      </w:r>
    </w:p>
    <w:p w:rsidR="003F14DC" w:rsidRDefault="00E82E88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C27EEB" wp14:editId="378BE72C">
                <wp:simplePos x="0" y="0"/>
                <wp:positionH relativeFrom="column">
                  <wp:posOffset>-533400</wp:posOffset>
                </wp:positionH>
                <wp:positionV relativeFrom="paragraph">
                  <wp:posOffset>4179570</wp:posOffset>
                </wp:positionV>
                <wp:extent cx="4352925" cy="457200"/>
                <wp:effectExtent l="0" t="0" r="28575" b="19050"/>
                <wp:wrapNone/>
                <wp:docPr id="2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2E88" w:rsidRDefault="00E82E88" w:rsidP="00E82E88">
                            <w:r>
                              <w:t xml:space="preserve">Prime minimized SIRT3/INT/NAM complex in yellow, </w:t>
                            </w:r>
                            <w:r w:rsidR="00B9047E">
                              <w:t>sidechain predicted result in</w:t>
                            </w:r>
                            <w:r>
                              <w:t xml:space="preserve"> green</w:t>
                            </w:r>
                            <w:r w:rsidR="00B9047E">
                              <w:t xml:space="preserve"> ribbon and C in grey stick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42pt;margin-top:329.1pt;width:342.75pt;height:3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">
                <v:textbox>
                  <w:txbxContent>
                    <w:p w:rsidR="00E82E88" w:rsidRDefault="00E82E88" w:rsidP="00E82E88">
                      <w:r>
                        <w:t xml:space="preserve">Prime minimized SIRT3/INT/NAM complex in yellow, </w:t>
                      </w:r>
                      <w:r w:rsidR="00B9047E">
                        <w:t>sidechain predicted result in</w:t>
                      </w:r>
                      <w:r>
                        <w:t xml:space="preserve"> green</w:t>
                      </w:r>
                      <w:r w:rsidR="00B9047E">
                        <w:t xml:space="preserve"> ribbon and C in grey stick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645C68C" wp14:editId="7DDEBEF3">
                <wp:simplePos x="0" y="0"/>
                <wp:positionH relativeFrom="column">
                  <wp:posOffset>76200</wp:posOffset>
                </wp:positionH>
                <wp:positionV relativeFrom="paragraph">
                  <wp:posOffset>3531870</wp:posOffset>
                </wp:positionV>
                <wp:extent cx="647700" cy="304800"/>
                <wp:effectExtent l="0" t="0" r="19050" b="1905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2E88" w:rsidRDefault="00E82E88" w:rsidP="00E82E88">
                            <w:r>
                              <w:t>GLN169</w:t>
                            </w:r>
                          </w:p>
                          <w:p w:rsidR="00E82E88" w:rsidRDefault="00E82E88" w:rsidP="00E82E8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6pt;margin-top:278.1pt;width:51pt;height:2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">
                <v:textbox>
                  <w:txbxContent>
                    <w:p w:rsidR="00E82E88" w:rsidRDefault="00E82E88" w:rsidP="00E82E88">
                      <w:r>
                        <w:t>GLN169</w:t>
                      </w:r>
                    </w:p>
                    <w:p w:rsidR="00E82E88" w:rsidRDefault="00E82E88" w:rsidP="00E82E88"/>
                  </w:txbxContent>
                </v:textbox>
              </v:shape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50652A" wp14:editId="5845E3E2">
                <wp:simplePos x="0" y="0"/>
                <wp:positionH relativeFrom="column">
                  <wp:posOffset>723900</wp:posOffset>
                </wp:positionH>
                <wp:positionV relativeFrom="paragraph">
                  <wp:posOffset>3684270</wp:posOffset>
                </wp:positionV>
                <wp:extent cx="1352550" cy="0"/>
                <wp:effectExtent l="0" t="76200" r="19050" b="11430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2550" cy="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0" o:spid="_x0000_s1026" type="#_x0000_t32" style="position:absolute;margin-left:57pt;margin-top:290.1pt;width:106.5pt;height: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" strokecolor="#4579b8 [3044]" strokeweight="2pt">
                <v:stroke endarrow="open"/>
              </v:shape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C4436F6" wp14:editId="2FFD3763">
                <wp:simplePos x="0" y="0"/>
                <wp:positionH relativeFrom="column">
                  <wp:posOffset>1990725</wp:posOffset>
                </wp:positionH>
                <wp:positionV relativeFrom="paragraph">
                  <wp:posOffset>2731770</wp:posOffset>
                </wp:positionV>
                <wp:extent cx="1390650" cy="1352550"/>
                <wp:effectExtent l="0" t="0" r="19050" b="19050"/>
                <wp:wrapNone/>
                <wp:docPr id="29" name="Ova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1352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9" o:spid="_x0000_s1026" style="position:absolute;margin-left:156.75pt;margin-top:215.1pt;width:109.5pt;height:106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" filled="f" strokecolor="red" strokeweight="2pt"/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0429766" wp14:editId="35B6F401">
                <wp:simplePos x="0" y="0"/>
                <wp:positionH relativeFrom="column">
                  <wp:posOffset>-447675</wp:posOffset>
                </wp:positionH>
                <wp:positionV relativeFrom="paragraph">
                  <wp:posOffset>2665095</wp:posOffset>
                </wp:positionV>
                <wp:extent cx="647700" cy="304800"/>
                <wp:effectExtent l="0" t="0" r="19050" b="1905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2E88" w:rsidRDefault="00E82E88" w:rsidP="00E82E88">
                            <w:r>
                              <w:t>ASN167</w:t>
                            </w:r>
                          </w:p>
                          <w:p w:rsidR="00E82E88" w:rsidRDefault="00E82E88" w:rsidP="00E82E8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-35.25pt;margin-top:209.85pt;width:51pt;height:2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">
                <v:textbox>
                  <w:txbxContent>
                    <w:p w:rsidR="00E82E88" w:rsidRDefault="00E82E88" w:rsidP="00E82E88">
                      <w:r>
                        <w:t>ASN167</w:t>
                      </w:r>
                    </w:p>
                    <w:p w:rsidR="00E82E88" w:rsidRDefault="00E82E88" w:rsidP="00E82E88"/>
                  </w:txbxContent>
                </v:textbox>
              </v:shape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BB9CEF" wp14:editId="26805D1C">
                <wp:simplePos x="0" y="0"/>
                <wp:positionH relativeFrom="column">
                  <wp:posOffset>200025</wp:posOffset>
                </wp:positionH>
                <wp:positionV relativeFrom="paragraph">
                  <wp:posOffset>2817495</wp:posOffset>
                </wp:positionV>
                <wp:extent cx="1352550" cy="0"/>
                <wp:effectExtent l="0" t="76200" r="19050" b="11430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2550" cy="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7" o:spid="_x0000_s1026" type="#_x0000_t32" style="position:absolute;margin-left:15.75pt;margin-top:221.85pt;width:106.5pt;height: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" strokecolor="#4579b8 [3044]" strokeweight="2pt">
                <v:stroke endarrow="open"/>
              </v:shape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580BE4F" wp14:editId="5711ACF2">
                <wp:simplePos x="0" y="0"/>
                <wp:positionH relativeFrom="column">
                  <wp:posOffset>1104900</wp:posOffset>
                </wp:positionH>
                <wp:positionV relativeFrom="paragraph">
                  <wp:posOffset>2524125</wp:posOffset>
                </wp:positionV>
                <wp:extent cx="971550" cy="971550"/>
                <wp:effectExtent l="0" t="0" r="19050" b="19050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71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6" o:spid="_x0000_s1026" style="position:absolute;margin-left:87pt;margin-top:198.75pt;width:76.5pt;height:76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" filled="f" strokecolor="red" strokeweight="2pt"/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24AE5B" wp14:editId="0641CF39">
                <wp:simplePos x="0" y="0"/>
                <wp:positionH relativeFrom="column">
                  <wp:posOffset>1181100</wp:posOffset>
                </wp:positionH>
                <wp:positionV relativeFrom="paragraph">
                  <wp:posOffset>1695450</wp:posOffset>
                </wp:positionV>
                <wp:extent cx="971550" cy="971550"/>
                <wp:effectExtent l="0" t="0" r="19050" b="19050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71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3" o:spid="_x0000_s1026" style="position:absolute;margin-left:93pt;margin-top:133.5pt;width:76.5pt;height:76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" filled="f" strokecolor="red" strokeweight="2pt"/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78258" wp14:editId="0C102C22">
                <wp:simplePos x="0" y="0"/>
                <wp:positionH relativeFrom="column">
                  <wp:posOffset>304800</wp:posOffset>
                </wp:positionH>
                <wp:positionV relativeFrom="paragraph">
                  <wp:posOffset>2150745</wp:posOffset>
                </wp:positionV>
                <wp:extent cx="1352550" cy="0"/>
                <wp:effectExtent l="0" t="76200" r="19050" b="11430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2550" cy="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4" o:spid="_x0000_s1026" type="#_x0000_t32" style="position:absolute;margin-left:24pt;margin-top:169.35pt;width:106.5pt;height: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" strokecolor="#4579b8 [3044]" strokeweight="2pt">
                <v:stroke endarrow="open"/>
              </v:shape>
            </w:pict>
          </mc:Fallback>
        </mc:AlternateContent>
      </w:r>
      <w:r w:rsidRPr="00E82E88"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379D6BC" wp14:editId="542FE7F3">
                <wp:simplePos x="0" y="0"/>
                <wp:positionH relativeFrom="column">
                  <wp:posOffset>-342900</wp:posOffset>
                </wp:positionH>
                <wp:positionV relativeFrom="paragraph">
                  <wp:posOffset>1998345</wp:posOffset>
                </wp:positionV>
                <wp:extent cx="647700" cy="304800"/>
                <wp:effectExtent l="0" t="0" r="19050" b="1905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2E88" w:rsidRDefault="00E82E88" w:rsidP="00E82E88">
                            <w:r>
                              <w:t>SER166</w:t>
                            </w:r>
                          </w:p>
                          <w:p w:rsidR="00E82E88" w:rsidRDefault="00E82E88" w:rsidP="00E82E8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27pt;margin-top:157.35pt;width:51pt;height:2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">
                <v:textbox>
                  <w:txbxContent>
                    <w:p w:rsidR="00E82E88" w:rsidRDefault="00E82E88" w:rsidP="00E82E88">
                      <w:r>
                        <w:t>SER166</w:t>
                      </w:r>
                    </w:p>
                    <w:p w:rsidR="00E82E88" w:rsidRDefault="00E82E88" w:rsidP="00E82E88"/>
                  </w:txbxContent>
                </v:textbox>
              </v:shape>
            </w:pict>
          </mc:Fallback>
        </mc:AlternateContent>
      </w:r>
      <w:r w:rsidR="003F14DC">
        <w:rPr>
          <w:noProof/>
        </w:rPr>
        <w:drawing>
          <wp:inline distT="0" distB="0" distL="0" distR="0" wp14:anchorId="4CE24692" wp14:editId="1FBA1B18">
            <wp:extent cx="5943600" cy="463486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VT-INT-NAM-s155-178-ss-comp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E88" w:rsidRDefault="00E82E88">
      <w:r>
        <w:t xml:space="preserve">When using the sidechain prediction with backbone sampling, the energy is further lowered, but not by much. </w:t>
      </w:r>
    </w:p>
    <w:p w:rsidR="00E82E88" w:rsidRDefault="00E82E88">
      <w:r>
        <w:t xml:space="preserve">Details of the energies and RMSDs can be found in the EXCEL file 4FVT-INT-NAM-s155-178-set1-DATA.xlsx. </w:t>
      </w:r>
    </w:p>
    <w:p w:rsidR="00E82E88" w:rsidRDefault="00E82E88">
      <w:r>
        <w:t xml:space="preserve">When comparing to 4BVG loop structure, we found that the prepared SIRT3/INT/NAM complex after loop substitution and Prime minimization have shown significant shift in loop backbone. </w:t>
      </w:r>
    </w:p>
    <w:p w:rsidR="00E82E88" w:rsidRDefault="00E82E8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F54126D" wp14:editId="0753C847">
                <wp:simplePos x="0" y="0"/>
                <wp:positionH relativeFrom="column">
                  <wp:posOffset>-180975</wp:posOffset>
                </wp:positionH>
                <wp:positionV relativeFrom="paragraph">
                  <wp:posOffset>3686174</wp:posOffset>
                </wp:positionV>
                <wp:extent cx="2374265" cy="504825"/>
                <wp:effectExtent l="0" t="0" r="25400" b="28575"/>
                <wp:wrapNone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504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2E88" w:rsidRDefault="00E82E88">
                            <w:r>
                              <w:t>Prime minimized SIRT3/INT/NAM complex in yellow, 4BVG in green.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-14.25pt;margin-top:290.25pt;width:186.95pt;height:39.75pt;z-index:25168998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">
                <v:textbox>
                  <w:txbxContent>
                    <w:p w:rsidR="00E82E88" w:rsidRDefault="00E82E88">
                      <w:r>
                        <w:t>Prime minimized SIRT3/INT/NAM complex in yellow, 4BVG in green.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943600" cy="4634865"/>
            <wp:effectExtent l="0" t="0" r="0" b="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VT-INT-NAM-s155-178-vs-4BVG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E88" w:rsidRDefault="00B9047E">
      <w:r>
        <w:t>RMSD results using 4BVG as reference is in 4FVT-INT-NAM-set1-ref-4BVG.xlsx, replaced loop region and some significant changes are highlighted.</w:t>
      </w:r>
    </w:p>
    <w:p w:rsidR="00B9047E" w:rsidRDefault="00B9047E">
      <w:r>
        <w:t xml:space="preserve">For comparison, I also calculated the energy of SIRT3/INT/NAM converted from 4FVT without loop substitution. </w:t>
      </w:r>
      <w:r w:rsidR="00904F10">
        <w:t>I</w:t>
      </w:r>
      <w:r w:rsidR="00784551">
        <w:t>t also takes 16 rounds of Prime minimization to reach a stable energy.</w:t>
      </w:r>
      <w:r w:rsidR="00904F10">
        <w:t xml:space="preserve">  The loop substituted conformation is favorable in energy </w:t>
      </w:r>
      <w:proofErr w:type="gramStart"/>
      <w:r w:rsidR="00904F10">
        <w:t>by ~11 kcal/mol</w:t>
      </w:r>
      <w:proofErr w:type="gramEnd"/>
      <w:r w:rsidR="00904F10">
        <w:t>.</w:t>
      </w:r>
      <w:bookmarkStart w:id="0" w:name="_GoBack"/>
      <w:bookmarkEnd w:id="0"/>
    </w:p>
    <w:tbl>
      <w:tblPr>
        <w:tblW w:w="4340" w:type="dxa"/>
        <w:tblInd w:w="93" w:type="dxa"/>
        <w:tblLook w:val="04A0" w:firstRow="1" w:lastRow="0" w:firstColumn="1" w:lastColumn="0" w:noHBand="0" w:noVBand="1"/>
      </w:tblPr>
      <w:tblGrid>
        <w:gridCol w:w="2620"/>
        <w:gridCol w:w="1720"/>
      </w:tblGrid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4F81BD" w:fill="4F81BD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784551">
              <w:rPr>
                <w:rFonts w:ascii="Calibri" w:eastAsia="Times New Roman" w:hAnsi="Calibri" w:cs="Times New Roman"/>
                <w:b/>
                <w:bCs/>
                <w:color w:val="FFFFFF"/>
              </w:rPr>
              <w:t>4FVT-INT-NAM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4F81BD" w:fill="4F81BD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784551">
              <w:rPr>
                <w:rFonts w:ascii="Calibri" w:eastAsia="Times New Roman" w:hAnsi="Calibri" w:cs="Times New Roman"/>
                <w:b/>
                <w:bCs/>
                <w:color w:val="FFFFFF"/>
              </w:rPr>
              <w:t>Prime Energy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-12494.0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#2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-12496.3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#3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-12497.2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#4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-12497.7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#5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-12498.0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#6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-12498.2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#7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-12498.7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#8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-12499.6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#9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-12500.3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#10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-12500.8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lastRenderedPageBreak/>
              <w:t>Prime minimization #11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-12500.9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#12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-12501.4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#13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-12501.9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#14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-12502.1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#15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-12502.3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#16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-12502.6</w:t>
            </w:r>
          </w:p>
        </w:tc>
      </w:tr>
      <w:tr w:rsidR="00784551" w:rsidRPr="00784551" w:rsidTr="00784551">
        <w:trPr>
          <w:trHeight w:val="300"/>
        </w:trPr>
        <w:tc>
          <w:tcPr>
            <w:tcW w:w="2620" w:type="dxa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Prime minimization #17</w:t>
            </w:r>
          </w:p>
        </w:tc>
        <w:tc>
          <w:tcPr>
            <w:tcW w:w="1720" w:type="dxa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DCE6F1" w:fill="DCE6F1"/>
            <w:noWrap/>
            <w:vAlign w:val="bottom"/>
            <w:hideMark/>
          </w:tcPr>
          <w:p w:rsidR="00784551" w:rsidRPr="00784551" w:rsidRDefault="00784551" w:rsidP="00784551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84551">
              <w:rPr>
                <w:rFonts w:ascii="Calibri" w:eastAsia="Times New Roman" w:hAnsi="Calibri" w:cs="Times New Roman"/>
                <w:color w:val="000000"/>
              </w:rPr>
              <w:t>-12502.6</w:t>
            </w:r>
          </w:p>
        </w:tc>
      </w:tr>
    </w:tbl>
    <w:p w:rsidR="00784551" w:rsidRDefault="00784551"/>
    <w:p w:rsidR="00C54AFC" w:rsidRDefault="00C54AFC"/>
    <w:p w:rsidR="002B6A3B" w:rsidRDefault="002B6A3B"/>
    <w:p w:rsidR="008D6F1C" w:rsidRDefault="008D6F1C"/>
    <w:sectPr w:rsidR="008D6F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04DD"/>
    <w:rsid w:val="001E04DD"/>
    <w:rsid w:val="001E1EBC"/>
    <w:rsid w:val="002B6A3B"/>
    <w:rsid w:val="003B1DE1"/>
    <w:rsid w:val="003F017F"/>
    <w:rsid w:val="003F14DC"/>
    <w:rsid w:val="00486733"/>
    <w:rsid w:val="004C228A"/>
    <w:rsid w:val="004E573A"/>
    <w:rsid w:val="00530F41"/>
    <w:rsid w:val="00713E18"/>
    <w:rsid w:val="00784551"/>
    <w:rsid w:val="007A5393"/>
    <w:rsid w:val="0089298B"/>
    <w:rsid w:val="008D5F16"/>
    <w:rsid w:val="008D6F1C"/>
    <w:rsid w:val="00904F10"/>
    <w:rsid w:val="00B9047E"/>
    <w:rsid w:val="00C54AFC"/>
    <w:rsid w:val="00D1412E"/>
    <w:rsid w:val="00E82E88"/>
    <w:rsid w:val="00FE3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C2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22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C2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22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353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3995</TotalTime>
  <Pages>4</Pages>
  <Words>452</Words>
  <Characters>2581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Ping Lin</dc:creator>
  <cp:lastModifiedBy>Ping Lin</cp:lastModifiedBy>
  <cp:revision>5</cp:revision>
  <dcterms:created xsi:type="dcterms:W3CDTF">2015-06-12T19:58:00Z</dcterms:created>
  <dcterms:modified xsi:type="dcterms:W3CDTF">2015-06-15T14:33:00Z</dcterms:modified>
</cp:coreProperties>
</file>